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CB32" w14:textId="695A39D4" w:rsidR="00753AFA" w:rsidRPr="002D5748" w:rsidRDefault="00553DA8" w:rsidP="00753AFA">
      <w:pPr>
        <w:pStyle w:val="Titel"/>
        <w:rPr>
          <w:sz w:val="40"/>
          <w:szCs w:val="40"/>
          <w:lang w:val="en-GB"/>
        </w:rPr>
      </w:pPr>
      <w:r w:rsidRPr="002D5748">
        <w:rPr>
          <w:sz w:val="40"/>
          <w:szCs w:val="40"/>
          <w:lang w:val="en-GB"/>
        </w:rPr>
        <w:t>Animal Experimentation: C</w:t>
      </w:r>
      <w:r w:rsidR="00DF2D7F" w:rsidRPr="002D5748">
        <w:rPr>
          <w:sz w:val="40"/>
          <w:szCs w:val="40"/>
          <w:lang w:val="en-GB"/>
        </w:rPr>
        <w:t>ourse plan 20</w:t>
      </w:r>
      <w:r w:rsidR="00333814" w:rsidRPr="002D5748">
        <w:rPr>
          <w:sz w:val="40"/>
          <w:szCs w:val="40"/>
          <w:lang w:val="en-GB"/>
        </w:rPr>
        <w:t>2</w:t>
      </w:r>
      <w:r w:rsidR="004452EC">
        <w:rPr>
          <w:sz w:val="40"/>
          <w:szCs w:val="40"/>
          <w:lang w:val="en-GB"/>
        </w:rPr>
        <w:t>4</w:t>
      </w:r>
    </w:p>
    <w:p w14:paraId="16A4F79D" w14:textId="77777777" w:rsidR="002D5748" w:rsidRDefault="002D5748" w:rsidP="00753AFA">
      <w:pPr>
        <w:pStyle w:val="Titel"/>
        <w:rPr>
          <w:sz w:val="24"/>
          <w:szCs w:val="24"/>
          <w:lang w:val="en-GB"/>
        </w:rPr>
      </w:pPr>
    </w:p>
    <w:p w14:paraId="5745521D" w14:textId="042DBEB8" w:rsidR="00753AFA" w:rsidRPr="008B10F4" w:rsidRDefault="00753AFA" w:rsidP="00753AFA">
      <w:pPr>
        <w:pStyle w:val="Titel"/>
        <w:rPr>
          <w:rFonts w:ascii="Times New Roman" w:hAnsi="Times New Roman"/>
          <w:sz w:val="24"/>
          <w:szCs w:val="24"/>
          <w:lang w:val="en-GB"/>
        </w:rPr>
      </w:pPr>
      <w:r w:rsidRPr="008B10F4">
        <w:rPr>
          <w:rFonts w:ascii="Times New Roman" w:hAnsi="Times New Roman"/>
          <w:sz w:val="24"/>
          <w:szCs w:val="24"/>
          <w:lang w:val="en-GB"/>
        </w:rPr>
        <w:t>Time:</w:t>
      </w:r>
      <w:r w:rsidR="005C3329" w:rsidRPr="008B10F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0ACC" w:rsidRPr="008B10F4">
        <w:rPr>
          <w:rFonts w:ascii="Times New Roman" w:hAnsi="Times New Roman"/>
          <w:sz w:val="24"/>
          <w:szCs w:val="24"/>
          <w:lang w:val="en-GB"/>
        </w:rPr>
        <w:t>19</w:t>
      </w:r>
      <w:r w:rsidRPr="008B10F4">
        <w:rPr>
          <w:rFonts w:ascii="Times New Roman" w:hAnsi="Times New Roman"/>
          <w:sz w:val="24"/>
          <w:szCs w:val="24"/>
          <w:lang w:val="en-GB"/>
        </w:rPr>
        <w:t>.</w:t>
      </w:r>
      <w:r w:rsidR="00000ACC" w:rsidRPr="008B10F4">
        <w:rPr>
          <w:rFonts w:ascii="Times New Roman" w:hAnsi="Times New Roman"/>
          <w:sz w:val="24"/>
          <w:szCs w:val="24"/>
          <w:lang w:val="en-GB"/>
        </w:rPr>
        <w:t>03</w:t>
      </w:r>
      <w:r w:rsidRPr="008B10F4">
        <w:rPr>
          <w:rFonts w:ascii="Times New Roman" w:hAnsi="Times New Roman"/>
          <w:sz w:val="24"/>
          <w:szCs w:val="24"/>
          <w:lang w:val="en-GB"/>
        </w:rPr>
        <w:t>.</w:t>
      </w:r>
      <w:r w:rsidR="001D1525" w:rsidRPr="008B10F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B10F4">
        <w:rPr>
          <w:rFonts w:ascii="Times New Roman" w:hAnsi="Times New Roman"/>
          <w:sz w:val="24"/>
          <w:szCs w:val="24"/>
          <w:lang w:val="en-GB"/>
        </w:rPr>
        <w:t>20</w:t>
      </w:r>
      <w:r w:rsidR="001D1525" w:rsidRPr="008B10F4">
        <w:rPr>
          <w:rFonts w:ascii="Times New Roman" w:hAnsi="Times New Roman"/>
          <w:sz w:val="24"/>
          <w:szCs w:val="24"/>
          <w:lang w:val="en-GB"/>
        </w:rPr>
        <w:t>2</w:t>
      </w:r>
      <w:r w:rsidR="008B41F5" w:rsidRPr="008B10F4">
        <w:rPr>
          <w:rFonts w:ascii="Times New Roman" w:hAnsi="Times New Roman"/>
          <w:sz w:val="24"/>
          <w:szCs w:val="24"/>
          <w:lang w:val="en-GB"/>
        </w:rPr>
        <w:t>4- 22.03</w:t>
      </w:r>
      <w:r w:rsidRPr="008B10F4">
        <w:rPr>
          <w:rFonts w:ascii="Times New Roman" w:hAnsi="Times New Roman"/>
          <w:sz w:val="24"/>
          <w:szCs w:val="24"/>
          <w:lang w:val="en-GB"/>
        </w:rPr>
        <w:t>. 20</w:t>
      </w:r>
      <w:r w:rsidR="00C05F00" w:rsidRPr="008B10F4">
        <w:rPr>
          <w:rFonts w:ascii="Times New Roman" w:hAnsi="Times New Roman"/>
          <w:sz w:val="24"/>
          <w:szCs w:val="24"/>
          <w:lang w:val="en-GB"/>
        </w:rPr>
        <w:t>2</w:t>
      </w:r>
      <w:r w:rsidR="008B41F5" w:rsidRPr="008B10F4">
        <w:rPr>
          <w:rFonts w:ascii="Times New Roman" w:hAnsi="Times New Roman"/>
          <w:sz w:val="24"/>
          <w:szCs w:val="24"/>
          <w:lang w:val="en-GB"/>
        </w:rPr>
        <w:t>4</w:t>
      </w:r>
    </w:p>
    <w:p w14:paraId="196BFEC6" w14:textId="27111A16" w:rsidR="00753AFA" w:rsidRPr="008B10F4" w:rsidRDefault="00753AFA" w:rsidP="00AD5EE7">
      <w:pPr>
        <w:pStyle w:val="Titel"/>
        <w:spacing w:after="120"/>
        <w:rPr>
          <w:rFonts w:ascii="Times New Roman" w:hAnsi="Times New Roman"/>
          <w:sz w:val="24"/>
          <w:szCs w:val="24"/>
          <w:lang w:val="en-GB"/>
        </w:rPr>
      </w:pPr>
      <w:r w:rsidRPr="008B10F4">
        <w:rPr>
          <w:rFonts w:ascii="Times New Roman" w:hAnsi="Times New Roman"/>
          <w:sz w:val="24"/>
          <w:szCs w:val="24"/>
          <w:lang w:val="en-GB"/>
        </w:rPr>
        <w:t>Place: Department of Animal</w:t>
      </w:r>
      <w:r w:rsidR="008B41F5" w:rsidRPr="008B10F4">
        <w:rPr>
          <w:rFonts w:ascii="Times New Roman" w:hAnsi="Times New Roman"/>
          <w:sz w:val="24"/>
          <w:szCs w:val="24"/>
          <w:lang w:val="en-GB"/>
        </w:rPr>
        <w:t xml:space="preserve"> and Veterinary</w:t>
      </w:r>
      <w:r w:rsidRPr="008B10F4">
        <w:rPr>
          <w:rFonts w:ascii="Times New Roman" w:hAnsi="Times New Roman"/>
          <w:sz w:val="24"/>
          <w:szCs w:val="24"/>
          <w:lang w:val="en-GB"/>
        </w:rPr>
        <w:t xml:space="preserve"> Science</w:t>
      </w:r>
      <w:r w:rsidR="00B025C6" w:rsidRPr="008B10F4">
        <w:rPr>
          <w:rFonts w:ascii="Times New Roman" w:hAnsi="Times New Roman"/>
          <w:sz w:val="24"/>
          <w:szCs w:val="24"/>
          <w:lang w:val="en-GB"/>
        </w:rPr>
        <w:t>s</w:t>
      </w:r>
      <w:r w:rsidRPr="008B10F4">
        <w:rPr>
          <w:rFonts w:ascii="Times New Roman" w:hAnsi="Times New Roman"/>
          <w:sz w:val="24"/>
          <w:szCs w:val="24"/>
          <w:lang w:val="en-GB"/>
        </w:rPr>
        <w:t>, AU-</w:t>
      </w:r>
      <w:r w:rsidR="00B025C6" w:rsidRPr="008B10F4">
        <w:rPr>
          <w:rFonts w:ascii="Times New Roman" w:hAnsi="Times New Roman"/>
          <w:sz w:val="24"/>
          <w:szCs w:val="24"/>
          <w:lang w:val="en-GB"/>
        </w:rPr>
        <w:t>Campus Viborg</w:t>
      </w:r>
      <w:r w:rsidR="00692778" w:rsidRPr="008B10F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B10F4">
        <w:rPr>
          <w:rFonts w:ascii="Times New Roman" w:hAnsi="Times New Roman"/>
          <w:sz w:val="24"/>
          <w:szCs w:val="24"/>
          <w:lang w:val="en-GB"/>
        </w:rPr>
        <w:br/>
      </w:r>
      <w:r w:rsidRPr="008B10F4">
        <w:rPr>
          <w:rFonts w:ascii="Times New Roman" w:hAnsi="Times New Roman"/>
          <w:sz w:val="24"/>
          <w:szCs w:val="24"/>
          <w:lang w:val="en-GB"/>
        </w:rPr>
        <w:t>Blichers Allé 20, 8830 Tjele</w:t>
      </w:r>
    </w:p>
    <w:tbl>
      <w:tblPr>
        <w:tblStyle w:val="Tabel-Gitter"/>
        <w:tblW w:w="9696" w:type="dxa"/>
        <w:tblLook w:val="04A0" w:firstRow="1" w:lastRow="0" w:firstColumn="1" w:lastColumn="0" w:noHBand="0" w:noVBand="1"/>
      </w:tblPr>
      <w:tblGrid>
        <w:gridCol w:w="2122"/>
        <w:gridCol w:w="1417"/>
        <w:gridCol w:w="4883"/>
        <w:gridCol w:w="1274"/>
      </w:tblGrid>
      <w:tr w:rsidR="005612F7" w:rsidRPr="007F4217" w14:paraId="29B376E3" w14:textId="77777777" w:rsidTr="003249D7">
        <w:tc>
          <w:tcPr>
            <w:tcW w:w="2122" w:type="dxa"/>
          </w:tcPr>
          <w:p w14:paraId="5F19BC68" w14:textId="77777777" w:rsidR="005612F7" w:rsidRPr="007F4217" w:rsidRDefault="005612F7" w:rsidP="009C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17" w:type="dxa"/>
          </w:tcPr>
          <w:p w14:paraId="795DD0BF" w14:textId="77777777" w:rsidR="005612F7" w:rsidRPr="007F4217" w:rsidRDefault="005612F7" w:rsidP="009C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</w:t>
            </w:r>
          </w:p>
        </w:tc>
        <w:tc>
          <w:tcPr>
            <w:tcW w:w="4883" w:type="dxa"/>
          </w:tcPr>
          <w:p w14:paraId="1F1E2FF7" w14:textId="77777777" w:rsidR="005612F7" w:rsidRPr="007F4217" w:rsidRDefault="005612F7" w:rsidP="009C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Lecture/practical</w:t>
            </w:r>
          </w:p>
        </w:tc>
        <w:tc>
          <w:tcPr>
            <w:tcW w:w="1274" w:type="dxa"/>
          </w:tcPr>
          <w:p w14:paraId="6422E4E1" w14:textId="77777777" w:rsidR="005612F7" w:rsidRPr="007F4217" w:rsidRDefault="005612F7" w:rsidP="009C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</w:t>
            </w:r>
          </w:p>
        </w:tc>
      </w:tr>
      <w:tr w:rsidR="005612F7" w:rsidRPr="007F4217" w14:paraId="4683571F" w14:textId="77777777" w:rsidTr="00A235CD">
        <w:trPr>
          <w:trHeight w:val="453"/>
        </w:trPr>
        <w:tc>
          <w:tcPr>
            <w:tcW w:w="2122" w:type="dxa"/>
          </w:tcPr>
          <w:p w14:paraId="34A31ED2" w14:textId="673972B0" w:rsidR="004A40D3" w:rsidRPr="007F4217" w:rsidRDefault="00C96D4E" w:rsidP="009C79A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</w:t>
            </w:r>
            <w:r w:rsidR="00A235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1, </w:t>
            </w:r>
            <w:r w:rsidR="00B11A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Tues</w:t>
            </w:r>
            <w:r w:rsidR="00B719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</w:t>
            </w:r>
            <w:r w:rsidR="003249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="009E71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70E23654" w14:textId="77777777" w:rsidR="005612F7" w:rsidRPr="007F4217" w:rsidRDefault="005612F7" w:rsidP="009C79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83" w:type="dxa"/>
          </w:tcPr>
          <w:p w14:paraId="314B1EC4" w14:textId="77777777" w:rsidR="005612F7" w:rsidRPr="007F4217" w:rsidRDefault="005612F7" w:rsidP="009C79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4" w:type="dxa"/>
          </w:tcPr>
          <w:p w14:paraId="29E80E8F" w14:textId="77777777" w:rsidR="005612F7" w:rsidRPr="007F4217" w:rsidRDefault="005612F7" w:rsidP="009C7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612F7" w:rsidRPr="007F4217" w14:paraId="7B98DE7C" w14:textId="77777777" w:rsidTr="003249D7">
        <w:tc>
          <w:tcPr>
            <w:tcW w:w="2122" w:type="dxa"/>
          </w:tcPr>
          <w:p w14:paraId="37B20B91" w14:textId="1C936946" w:rsidR="005612F7" w:rsidRPr="007F4217" w:rsidRDefault="00EA31A9" w:rsidP="009A16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 w:rsidR="001D15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44728235" w14:textId="77777777" w:rsidR="005612F7" w:rsidRPr="007F4217" w:rsidRDefault="00414853" w:rsidP="004148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</w:t>
            </w:r>
            <w:r w:rsidR="005612F7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-9.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883" w:type="dxa"/>
          </w:tcPr>
          <w:p w14:paraId="77F9FE7F" w14:textId="77777777" w:rsidR="005612F7" w:rsidRPr="007F4217" w:rsidRDefault="005612F7" w:rsidP="009C79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Introduction, learning goals, and practical information</w:t>
            </w:r>
          </w:p>
        </w:tc>
        <w:tc>
          <w:tcPr>
            <w:tcW w:w="1274" w:type="dxa"/>
          </w:tcPr>
          <w:p w14:paraId="4CA546C5" w14:textId="77777777" w:rsidR="005612F7" w:rsidRPr="007F4217" w:rsidRDefault="005612F7" w:rsidP="00E84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</w:p>
        </w:tc>
      </w:tr>
      <w:tr w:rsidR="00C05F00" w:rsidRPr="007F4217" w14:paraId="0706B55D" w14:textId="77777777" w:rsidTr="003249D7">
        <w:tc>
          <w:tcPr>
            <w:tcW w:w="2122" w:type="dxa"/>
          </w:tcPr>
          <w:p w14:paraId="329C42F8" w14:textId="08F8262A" w:rsidR="00C05F00" w:rsidRPr="007F4217" w:rsidRDefault="00E976F4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19/03</w:t>
            </w:r>
          </w:p>
        </w:tc>
        <w:tc>
          <w:tcPr>
            <w:tcW w:w="1417" w:type="dxa"/>
          </w:tcPr>
          <w:p w14:paraId="2FC1EAC1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9.30-10.30</w:t>
            </w:r>
          </w:p>
        </w:tc>
        <w:tc>
          <w:tcPr>
            <w:tcW w:w="4883" w:type="dxa"/>
          </w:tcPr>
          <w:p w14:paraId="3D57AC9B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Ethics, 3 R, alternatives, human endpoints</w:t>
            </w:r>
          </w:p>
        </w:tc>
        <w:tc>
          <w:tcPr>
            <w:tcW w:w="1274" w:type="dxa"/>
          </w:tcPr>
          <w:p w14:paraId="67857C84" w14:textId="77777777" w:rsidR="00C05F00" w:rsidRPr="007F4217" w:rsidRDefault="00C05F00" w:rsidP="00C0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HNL</w:t>
            </w:r>
          </w:p>
        </w:tc>
      </w:tr>
      <w:tr w:rsidR="00C05F00" w:rsidRPr="007F4217" w14:paraId="0181335D" w14:textId="77777777" w:rsidTr="003249D7">
        <w:trPr>
          <w:trHeight w:val="357"/>
        </w:trPr>
        <w:tc>
          <w:tcPr>
            <w:tcW w:w="2122" w:type="dxa"/>
          </w:tcPr>
          <w:p w14:paraId="2768695C" w14:textId="32DCBC7A" w:rsidR="00C05F00" w:rsidRPr="007F4217" w:rsidRDefault="00E976F4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19/03</w:t>
            </w:r>
          </w:p>
        </w:tc>
        <w:tc>
          <w:tcPr>
            <w:tcW w:w="1417" w:type="dxa"/>
          </w:tcPr>
          <w:p w14:paraId="6B9EA737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10.45-12.00</w:t>
            </w:r>
          </w:p>
        </w:tc>
        <w:tc>
          <w:tcPr>
            <w:tcW w:w="4883" w:type="dxa"/>
          </w:tcPr>
          <w:p w14:paraId="4081DD0B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Legislation</w:t>
            </w:r>
          </w:p>
        </w:tc>
        <w:tc>
          <w:tcPr>
            <w:tcW w:w="1274" w:type="dxa"/>
          </w:tcPr>
          <w:p w14:paraId="5109D6C5" w14:textId="77777777" w:rsidR="00C05F00" w:rsidRPr="007F4217" w:rsidRDefault="00C05F00" w:rsidP="00C0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HNL </w:t>
            </w:r>
          </w:p>
        </w:tc>
      </w:tr>
      <w:tr w:rsidR="00C05F00" w:rsidRPr="007F4217" w14:paraId="3D4C6B25" w14:textId="77777777" w:rsidTr="003249D7">
        <w:tc>
          <w:tcPr>
            <w:tcW w:w="2122" w:type="dxa"/>
          </w:tcPr>
          <w:p w14:paraId="549C2A8F" w14:textId="1D187669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6199D80" w14:textId="77777777" w:rsidR="00C05F00" w:rsidRPr="007F4217" w:rsidRDefault="00C05F00" w:rsidP="00B450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  <w:r w:rsidR="00B450C3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-12.45 </w:t>
            </w:r>
          </w:p>
        </w:tc>
        <w:tc>
          <w:tcPr>
            <w:tcW w:w="4883" w:type="dxa"/>
          </w:tcPr>
          <w:p w14:paraId="1FBBE582" w14:textId="77777777" w:rsidR="00C05F00" w:rsidRPr="007F4217" w:rsidRDefault="0010018D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74" w:type="dxa"/>
          </w:tcPr>
          <w:p w14:paraId="066073F0" w14:textId="77777777" w:rsidR="00C05F00" w:rsidRPr="007F4217" w:rsidRDefault="00C05F00" w:rsidP="00C0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5F00" w:rsidRPr="00FA6844" w14:paraId="79102C85" w14:textId="77777777" w:rsidTr="003249D7">
        <w:tc>
          <w:tcPr>
            <w:tcW w:w="2122" w:type="dxa"/>
          </w:tcPr>
          <w:p w14:paraId="37B743AF" w14:textId="59375608" w:rsidR="00C05F00" w:rsidRPr="007F4217" w:rsidRDefault="00E976F4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19/03</w:t>
            </w:r>
          </w:p>
        </w:tc>
        <w:tc>
          <w:tcPr>
            <w:tcW w:w="1417" w:type="dxa"/>
          </w:tcPr>
          <w:p w14:paraId="0CAC50DE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13.00-16.00</w:t>
            </w:r>
          </w:p>
        </w:tc>
        <w:tc>
          <w:tcPr>
            <w:tcW w:w="4883" w:type="dxa"/>
          </w:tcPr>
          <w:p w14:paraId="49A70248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Blood sampling </w:t>
            </w:r>
          </w:p>
          <w:p w14:paraId="270F4F63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Pigs </w:t>
            </w:r>
            <w:r w:rsidR="00D47925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450C3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SB </w:t>
            </w:r>
            <w:r w:rsidR="00D47925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32)</w:t>
            </w:r>
          </w:p>
          <w:p w14:paraId="11654A88" w14:textId="34F90DA1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Cattle (</w:t>
            </w:r>
            <w:r w:rsidR="00B450C3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DKC, Bur</w:t>
            </w:r>
            <w:r w:rsidR="00A23E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  <w:r w:rsidR="00B450C3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højvej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75E8F468" w14:textId="77777777" w:rsidR="00C05F00" w:rsidRPr="007F4217" w:rsidRDefault="00C05F00" w:rsidP="00C05F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Poultry (dissection room D23)</w:t>
            </w:r>
          </w:p>
        </w:tc>
        <w:tc>
          <w:tcPr>
            <w:tcW w:w="1274" w:type="dxa"/>
          </w:tcPr>
          <w:p w14:paraId="04F5320C" w14:textId="77777777" w:rsidR="00C05F00" w:rsidRPr="007F4217" w:rsidRDefault="00C05F00" w:rsidP="00C0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8D9800" w14:textId="40F14510" w:rsidR="00C05F00" w:rsidRPr="00FA6844" w:rsidRDefault="00312099" w:rsidP="00C0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EMS</w:t>
            </w:r>
          </w:p>
          <w:p w14:paraId="4C0D2731" w14:textId="77777777" w:rsidR="00C05F00" w:rsidRPr="00FA6844" w:rsidRDefault="00C05F00" w:rsidP="00C05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TNJ</w:t>
            </w:r>
          </w:p>
          <w:p w14:paraId="2FA571EC" w14:textId="1E132A18" w:rsidR="00C05F00" w:rsidRPr="00FA6844" w:rsidRDefault="004A40D3" w:rsidP="00E90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SLP</w:t>
            </w:r>
            <w:r w:rsidR="00A90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05F00" w:rsidRPr="00FA68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</w:p>
        </w:tc>
      </w:tr>
      <w:tr w:rsidR="00333814" w:rsidRPr="007F4217" w14:paraId="2F686098" w14:textId="77777777" w:rsidTr="00A235CD">
        <w:trPr>
          <w:trHeight w:val="499"/>
        </w:trPr>
        <w:tc>
          <w:tcPr>
            <w:tcW w:w="2122" w:type="dxa"/>
          </w:tcPr>
          <w:p w14:paraId="289D2477" w14:textId="691D99D5" w:rsidR="004A40D3" w:rsidRPr="003249D7" w:rsidRDefault="00C96D4E" w:rsidP="003338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Day 2, </w:t>
            </w:r>
            <w:r w:rsidR="00B11A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Wed</w:t>
            </w:r>
            <w:r w:rsidR="00B719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nesda</w:t>
            </w:r>
            <w:r w:rsidR="003249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417" w:type="dxa"/>
          </w:tcPr>
          <w:p w14:paraId="2F8CB955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83" w:type="dxa"/>
          </w:tcPr>
          <w:p w14:paraId="44AEAC06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4" w:type="dxa"/>
          </w:tcPr>
          <w:p w14:paraId="7C0A3A38" w14:textId="77777777" w:rsidR="00333814" w:rsidRPr="007F4217" w:rsidRDefault="00333814" w:rsidP="0033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3814" w:rsidRPr="007F4217" w14:paraId="477F9FC4" w14:textId="77777777" w:rsidTr="003249D7">
        <w:trPr>
          <w:trHeight w:val="332"/>
        </w:trPr>
        <w:tc>
          <w:tcPr>
            <w:tcW w:w="2122" w:type="dxa"/>
          </w:tcPr>
          <w:p w14:paraId="524E7093" w14:textId="4DA081D0" w:rsidR="00333814" w:rsidRPr="007F4217" w:rsidRDefault="00EA31A9" w:rsidP="001D1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E976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/03</w:t>
            </w:r>
          </w:p>
        </w:tc>
        <w:tc>
          <w:tcPr>
            <w:tcW w:w="1417" w:type="dxa"/>
          </w:tcPr>
          <w:p w14:paraId="26418A93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8.30-9.15</w:t>
            </w:r>
          </w:p>
        </w:tc>
        <w:tc>
          <w:tcPr>
            <w:tcW w:w="4883" w:type="dxa"/>
          </w:tcPr>
          <w:p w14:paraId="3B6DF4B5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Nociception and pain</w:t>
            </w:r>
          </w:p>
        </w:tc>
        <w:tc>
          <w:tcPr>
            <w:tcW w:w="1274" w:type="dxa"/>
          </w:tcPr>
          <w:p w14:paraId="04518C4A" w14:textId="6EE4D6C6" w:rsidR="00333814" w:rsidRPr="007F4217" w:rsidRDefault="00312099" w:rsidP="0033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CAW</w:t>
            </w:r>
          </w:p>
        </w:tc>
      </w:tr>
      <w:tr w:rsidR="00333814" w:rsidRPr="007F4217" w14:paraId="58158869" w14:textId="77777777" w:rsidTr="003249D7">
        <w:tc>
          <w:tcPr>
            <w:tcW w:w="2122" w:type="dxa"/>
          </w:tcPr>
          <w:p w14:paraId="0620F47A" w14:textId="7420891B" w:rsidR="00333814" w:rsidRPr="007F4217" w:rsidRDefault="00E976F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20/03</w:t>
            </w:r>
          </w:p>
        </w:tc>
        <w:tc>
          <w:tcPr>
            <w:tcW w:w="1417" w:type="dxa"/>
          </w:tcPr>
          <w:p w14:paraId="394FB0BB" w14:textId="77777777" w:rsidR="00333814" w:rsidRPr="007F4217" w:rsidRDefault="00333814" w:rsidP="00D479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  <w:r w:rsidR="00D47925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-10:</w:t>
            </w:r>
            <w:r w:rsidR="00D47925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4883" w:type="dxa"/>
          </w:tcPr>
          <w:p w14:paraId="413BC98E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Anaesthesia and analgesia in experimental animals</w:t>
            </w:r>
          </w:p>
        </w:tc>
        <w:tc>
          <w:tcPr>
            <w:tcW w:w="1274" w:type="dxa"/>
          </w:tcPr>
          <w:p w14:paraId="2DB01B56" w14:textId="77777777" w:rsidR="00333814" w:rsidRPr="007F4217" w:rsidRDefault="00333814" w:rsidP="0033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</w:p>
        </w:tc>
      </w:tr>
      <w:tr w:rsidR="00333814" w:rsidRPr="007F4217" w14:paraId="6BE14207" w14:textId="77777777" w:rsidTr="003249D7">
        <w:tc>
          <w:tcPr>
            <w:tcW w:w="2122" w:type="dxa"/>
          </w:tcPr>
          <w:p w14:paraId="4D1EF9A3" w14:textId="1F38D85B" w:rsidR="00333814" w:rsidRPr="007F4217" w:rsidRDefault="00E976F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20/03</w:t>
            </w:r>
          </w:p>
        </w:tc>
        <w:tc>
          <w:tcPr>
            <w:tcW w:w="1417" w:type="dxa"/>
          </w:tcPr>
          <w:p w14:paraId="385BC5B8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10.45-12.15</w:t>
            </w:r>
          </w:p>
        </w:tc>
        <w:tc>
          <w:tcPr>
            <w:tcW w:w="4883" w:type="dxa"/>
          </w:tcPr>
          <w:p w14:paraId="33BD0613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Severity assessment, cases</w:t>
            </w:r>
          </w:p>
        </w:tc>
        <w:tc>
          <w:tcPr>
            <w:tcW w:w="1274" w:type="dxa"/>
          </w:tcPr>
          <w:p w14:paraId="759EE5C2" w14:textId="77777777" w:rsidR="00333814" w:rsidRPr="007F4217" w:rsidRDefault="00333814" w:rsidP="0033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MHS</w:t>
            </w:r>
          </w:p>
        </w:tc>
      </w:tr>
      <w:tr w:rsidR="00333814" w:rsidRPr="007F4217" w14:paraId="2A02CCB9" w14:textId="77777777" w:rsidTr="003249D7">
        <w:tc>
          <w:tcPr>
            <w:tcW w:w="2122" w:type="dxa"/>
          </w:tcPr>
          <w:p w14:paraId="3BAEFECE" w14:textId="328DACF0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371ECD8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12.15-12.45</w:t>
            </w:r>
          </w:p>
        </w:tc>
        <w:tc>
          <w:tcPr>
            <w:tcW w:w="4883" w:type="dxa"/>
          </w:tcPr>
          <w:p w14:paraId="0497E34E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74" w:type="dxa"/>
          </w:tcPr>
          <w:p w14:paraId="51F7C9BA" w14:textId="77777777" w:rsidR="00333814" w:rsidRPr="007F4217" w:rsidRDefault="00333814" w:rsidP="0033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3814" w:rsidRPr="007F4217" w14:paraId="6DD54E00" w14:textId="77777777" w:rsidTr="003249D7">
        <w:tc>
          <w:tcPr>
            <w:tcW w:w="2122" w:type="dxa"/>
          </w:tcPr>
          <w:p w14:paraId="48749B1D" w14:textId="62D0E529" w:rsidR="00333814" w:rsidRPr="007F4217" w:rsidRDefault="00E976F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20/03</w:t>
            </w:r>
          </w:p>
        </w:tc>
        <w:tc>
          <w:tcPr>
            <w:tcW w:w="1417" w:type="dxa"/>
          </w:tcPr>
          <w:p w14:paraId="3C6F936F" w14:textId="77777777" w:rsidR="00333814" w:rsidRPr="007F4217" w:rsidRDefault="00333814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12.45-13.30</w:t>
            </w:r>
          </w:p>
        </w:tc>
        <w:tc>
          <w:tcPr>
            <w:tcW w:w="4883" w:type="dxa"/>
          </w:tcPr>
          <w:p w14:paraId="1F77D262" w14:textId="753EED86" w:rsidR="00333814" w:rsidRPr="007F4217" w:rsidRDefault="006669E5" w:rsidP="003338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Breeding and reproduction of experimental animals</w:t>
            </w:r>
          </w:p>
        </w:tc>
        <w:tc>
          <w:tcPr>
            <w:tcW w:w="1274" w:type="dxa"/>
          </w:tcPr>
          <w:p w14:paraId="52CEB0E6" w14:textId="0A2B2678" w:rsidR="00333814" w:rsidRPr="007F4217" w:rsidRDefault="00333814" w:rsidP="0033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E654357" w14:textId="3E06593A" w:rsidR="00333814" w:rsidRPr="007F4217" w:rsidRDefault="006669E5" w:rsidP="00333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HCA</w:t>
            </w:r>
          </w:p>
        </w:tc>
      </w:tr>
      <w:tr w:rsidR="009452F0" w:rsidRPr="007F4217" w14:paraId="5D27FD01" w14:textId="77777777" w:rsidTr="003249D7">
        <w:trPr>
          <w:trHeight w:val="407"/>
        </w:trPr>
        <w:tc>
          <w:tcPr>
            <w:tcW w:w="2122" w:type="dxa"/>
          </w:tcPr>
          <w:p w14:paraId="2B1E3755" w14:textId="02F44864" w:rsidR="009452F0" w:rsidRPr="007F4217" w:rsidRDefault="00E976F4" w:rsidP="009452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20/03</w:t>
            </w:r>
          </w:p>
        </w:tc>
        <w:tc>
          <w:tcPr>
            <w:tcW w:w="1417" w:type="dxa"/>
          </w:tcPr>
          <w:p w14:paraId="413D8FEB" w14:textId="77777777" w:rsidR="009452F0" w:rsidRPr="007F4217" w:rsidRDefault="009452F0" w:rsidP="009452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4883" w:type="dxa"/>
          </w:tcPr>
          <w:p w14:paraId="71C7149E" w14:textId="59973BCF" w:rsidR="009452F0" w:rsidRPr="007F4217" w:rsidRDefault="009452F0" w:rsidP="009452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rodents</w:t>
            </w:r>
            <w:r w:rsidR="00CD3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rat</w:t>
            </w:r>
          </w:p>
          <w:p w14:paraId="7D6EE0F7" w14:textId="051B6EF2" w:rsidR="002D5748" w:rsidRPr="007F4217" w:rsidRDefault="009452F0" w:rsidP="009452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Rodent facility (D23)</w:t>
            </w:r>
          </w:p>
        </w:tc>
        <w:tc>
          <w:tcPr>
            <w:tcW w:w="1274" w:type="dxa"/>
          </w:tcPr>
          <w:p w14:paraId="21B94F68" w14:textId="52724CE1" w:rsidR="00CD38E6" w:rsidRPr="007F4217" w:rsidRDefault="00686D09" w:rsidP="00686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KTH</w:t>
            </w:r>
          </w:p>
        </w:tc>
      </w:tr>
      <w:tr w:rsidR="006669E5" w:rsidRPr="00F9451D" w14:paraId="36C9CC3D" w14:textId="77777777" w:rsidTr="00FC5766">
        <w:trPr>
          <w:trHeight w:val="504"/>
        </w:trPr>
        <w:tc>
          <w:tcPr>
            <w:tcW w:w="2122" w:type="dxa"/>
          </w:tcPr>
          <w:p w14:paraId="4D74799A" w14:textId="4E4F6CB9" w:rsidR="006669E5" w:rsidRPr="00A235CD" w:rsidRDefault="00C96D4E" w:rsidP="006669E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</w:t>
            </w:r>
            <w:r w:rsidR="00A235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3, </w:t>
            </w:r>
            <w:r w:rsidR="00B11A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Thur</w:t>
            </w:r>
            <w:r w:rsidR="00B719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sday</w:t>
            </w:r>
          </w:p>
        </w:tc>
        <w:tc>
          <w:tcPr>
            <w:tcW w:w="1417" w:type="dxa"/>
          </w:tcPr>
          <w:p w14:paraId="0869DAEC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83" w:type="dxa"/>
          </w:tcPr>
          <w:p w14:paraId="60003845" w14:textId="4A3F30C6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4" w:type="dxa"/>
          </w:tcPr>
          <w:p w14:paraId="037B932D" w14:textId="02B6E89C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69E5" w:rsidRPr="006669E5" w14:paraId="2F0925F4" w14:textId="77777777" w:rsidTr="003249D7">
        <w:tc>
          <w:tcPr>
            <w:tcW w:w="2122" w:type="dxa"/>
          </w:tcPr>
          <w:p w14:paraId="76ACFE0C" w14:textId="2E5A565B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="006669E5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659B13E9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8.30-9.15</w:t>
            </w:r>
          </w:p>
        </w:tc>
        <w:tc>
          <w:tcPr>
            <w:tcW w:w="4883" w:type="dxa"/>
          </w:tcPr>
          <w:p w14:paraId="0957ADBC" w14:textId="645B4D1D" w:rsidR="006669E5" w:rsidRPr="007F4217" w:rsidRDefault="006669E5" w:rsidP="00666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and selection of animal models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nutrition of experimental animals</w:t>
            </w:r>
          </w:p>
        </w:tc>
        <w:tc>
          <w:tcPr>
            <w:tcW w:w="1274" w:type="dxa"/>
          </w:tcPr>
          <w:p w14:paraId="03B0C1D8" w14:textId="426EF8BB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HNL</w:t>
            </w:r>
          </w:p>
        </w:tc>
      </w:tr>
      <w:tr w:rsidR="006669E5" w:rsidRPr="007F4217" w14:paraId="11E2C659" w14:textId="77777777" w:rsidTr="003249D7">
        <w:tc>
          <w:tcPr>
            <w:tcW w:w="2122" w:type="dxa"/>
          </w:tcPr>
          <w:p w14:paraId="0D01DB1C" w14:textId="290A7268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1B3F7001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9.30-11.00</w:t>
            </w:r>
          </w:p>
        </w:tc>
        <w:tc>
          <w:tcPr>
            <w:tcW w:w="4883" w:type="dxa"/>
          </w:tcPr>
          <w:p w14:paraId="6BB89DFE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Models to study digestion, absorption and metabolism in the pig</w:t>
            </w:r>
          </w:p>
        </w:tc>
        <w:tc>
          <w:tcPr>
            <w:tcW w:w="1274" w:type="dxa"/>
          </w:tcPr>
          <w:p w14:paraId="24920BFE" w14:textId="73245ACC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HNL</w:t>
            </w:r>
          </w:p>
        </w:tc>
      </w:tr>
      <w:tr w:rsidR="006669E5" w:rsidRPr="007F4217" w14:paraId="24FBCC57" w14:textId="77777777" w:rsidTr="003249D7">
        <w:tc>
          <w:tcPr>
            <w:tcW w:w="2122" w:type="dxa"/>
          </w:tcPr>
          <w:p w14:paraId="43E00B37" w14:textId="28A70D93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051B1061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11.00-12.00</w:t>
            </w:r>
          </w:p>
        </w:tc>
        <w:tc>
          <w:tcPr>
            <w:tcW w:w="4883" w:type="dxa"/>
          </w:tcPr>
          <w:p w14:paraId="7A501314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Handling and training of experimental animals</w:t>
            </w:r>
          </w:p>
        </w:tc>
        <w:tc>
          <w:tcPr>
            <w:tcW w:w="1274" w:type="dxa"/>
          </w:tcPr>
          <w:p w14:paraId="6CF8EF28" w14:textId="27E425EF" w:rsidR="006669E5" w:rsidRPr="007F4217" w:rsidRDefault="005F1344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JMK</w:t>
            </w:r>
          </w:p>
        </w:tc>
      </w:tr>
      <w:tr w:rsidR="006669E5" w:rsidRPr="007F4217" w14:paraId="58B8E9E2" w14:textId="77777777" w:rsidTr="003249D7">
        <w:tc>
          <w:tcPr>
            <w:tcW w:w="2122" w:type="dxa"/>
          </w:tcPr>
          <w:p w14:paraId="6ADAF45A" w14:textId="164355B3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6CDD1D39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12.00-12.45</w:t>
            </w:r>
          </w:p>
        </w:tc>
        <w:tc>
          <w:tcPr>
            <w:tcW w:w="4883" w:type="dxa"/>
          </w:tcPr>
          <w:p w14:paraId="79B70FB6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74" w:type="dxa"/>
          </w:tcPr>
          <w:p w14:paraId="7EE2AAA1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69E5" w:rsidRPr="007F4217" w14:paraId="794A9D1F" w14:textId="77777777" w:rsidTr="003249D7">
        <w:tc>
          <w:tcPr>
            <w:tcW w:w="2122" w:type="dxa"/>
          </w:tcPr>
          <w:p w14:paraId="48F165A2" w14:textId="7340830C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6FD4CC38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12.45-13.45</w:t>
            </w:r>
          </w:p>
        </w:tc>
        <w:tc>
          <w:tcPr>
            <w:tcW w:w="4883" w:type="dxa"/>
          </w:tcPr>
          <w:p w14:paraId="51AB6E6A" w14:textId="77777777" w:rsidR="006669E5" w:rsidRPr="007F4217" w:rsidRDefault="006669E5" w:rsidP="00666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Diseases and monitoring of experimental animals</w:t>
            </w:r>
          </w:p>
        </w:tc>
        <w:tc>
          <w:tcPr>
            <w:tcW w:w="1274" w:type="dxa"/>
          </w:tcPr>
          <w:p w14:paraId="38B7ABE7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</w:p>
        </w:tc>
      </w:tr>
      <w:tr w:rsidR="006669E5" w:rsidRPr="007F4217" w14:paraId="353C85EF" w14:textId="77777777" w:rsidTr="003249D7">
        <w:tc>
          <w:tcPr>
            <w:tcW w:w="2122" w:type="dxa"/>
          </w:tcPr>
          <w:p w14:paraId="3E7AB728" w14:textId="7CE91FE7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04D14DFB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14.00-16.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4883" w:type="dxa"/>
          </w:tcPr>
          <w:p w14:paraId="6CA93E7E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Anaesthesia and surgery in pigs, Surgery room</w:t>
            </w:r>
          </w:p>
        </w:tc>
        <w:tc>
          <w:tcPr>
            <w:tcW w:w="1274" w:type="dxa"/>
          </w:tcPr>
          <w:p w14:paraId="33CF5D56" w14:textId="303A82AE" w:rsidR="006669E5" w:rsidRPr="007F4217" w:rsidRDefault="00312099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EMS</w:t>
            </w:r>
            <w:r w:rsidR="00AF26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6669E5"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HNL, RE</w:t>
            </w:r>
          </w:p>
        </w:tc>
      </w:tr>
      <w:tr w:rsidR="006669E5" w:rsidRPr="007F4217" w14:paraId="7DB90030" w14:textId="77777777" w:rsidTr="00A235CD">
        <w:trPr>
          <w:trHeight w:val="415"/>
        </w:trPr>
        <w:tc>
          <w:tcPr>
            <w:tcW w:w="2122" w:type="dxa"/>
          </w:tcPr>
          <w:p w14:paraId="67758094" w14:textId="3EEF629B" w:rsidR="006669E5" w:rsidRPr="007F4217" w:rsidRDefault="00A235CD" w:rsidP="006669E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Day 4, </w:t>
            </w:r>
            <w:r w:rsidR="00B11A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Frid</w:t>
            </w:r>
            <w:r w:rsidR="00B719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ay</w:t>
            </w:r>
          </w:p>
        </w:tc>
        <w:tc>
          <w:tcPr>
            <w:tcW w:w="1417" w:type="dxa"/>
          </w:tcPr>
          <w:p w14:paraId="21D2A1AF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83" w:type="dxa"/>
          </w:tcPr>
          <w:p w14:paraId="289169FA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4" w:type="dxa"/>
          </w:tcPr>
          <w:p w14:paraId="6D9B6685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69E5" w:rsidRPr="007F4217" w14:paraId="615486C0" w14:textId="77777777" w:rsidTr="003249D7">
        <w:tc>
          <w:tcPr>
            <w:tcW w:w="2122" w:type="dxa"/>
          </w:tcPr>
          <w:p w14:paraId="3D4925A7" w14:textId="255ECF6F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="006669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  <w:tc>
          <w:tcPr>
            <w:tcW w:w="1417" w:type="dxa"/>
          </w:tcPr>
          <w:p w14:paraId="3A364705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4883" w:type="dxa"/>
          </w:tcPr>
          <w:p w14:paraId="4F4F4C01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Behaviour and welfare of experimental animals</w:t>
            </w:r>
          </w:p>
        </w:tc>
        <w:tc>
          <w:tcPr>
            <w:tcW w:w="1274" w:type="dxa"/>
          </w:tcPr>
          <w:p w14:paraId="30239D41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MHS</w:t>
            </w:r>
          </w:p>
        </w:tc>
      </w:tr>
      <w:tr w:rsidR="006669E5" w:rsidRPr="007F4217" w14:paraId="23D083C9" w14:textId="77777777" w:rsidTr="003249D7">
        <w:tc>
          <w:tcPr>
            <w:tcW w:w="2122" w:type="dxa"/>
          </w:tcPr>
          <w:p w14:paraId="02C2602D" w14:textId="09B61CA9" w:rsidR="006669E5" w:rsidRPr="007F4217" w:rsidRDefault="00E976F4" w:rsidP="006669E5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22/03</w:t>
            </w:r>
          </w:p>
        </w:tc>
        <w:tc>
          <w:tcPr>
            <w:tcW w:w="1417" w:type="dxa"/>
          </w:tcPr>
          <w:p w14:paraId="75F04B74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15-11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4883" w:type="dxa"/>
          </w:tcPr>
          <w:p w14:paraId="1E8B8852" w14:textId="38CD4BC5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factors in animal experiments</w:t>
            </w:r>
          </w:p>
        </w:tc>
        <w:tc>
          <w:tcPr>
            <w:tcW w:w="1274" w:type="dxa"/>
          </w:tcPr>
          <w:p w14:paraId="69F980D6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MHS</w:t>
            </w:r>
          </w:p>
        </w:tc>
      </w:tr>
      <w:tr w:rsidR="006669E5" w:rsidRPr="00360BF9" w14:paraId="619D64BA" w14:textId="77777777" w:rsidTr="003249D7">
        <w:tc>
          <w:tcPr>
            <w:tcW w:w="2122" w:type="dxa"/>
          </w:tcPr>
          <w:p w14:paraId="115C7B08" w14:textId="121A773E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22/03</w:t>
            </w:r>
          </w:p>
        </w:tc>
        <w:tc>
          <w:tcPr>
            <w:tcW w:w="1417" w:type="dxa"/>
          </w:tcPr>
          <w:p w14:paraId="23E8A08C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1.00-12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4883" w:type="dxa"/>
          </w:tcPr>
          <w:p w14:paraId="2E63EF01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work on application for animal experiments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4" w:type="dxa"/>
          </w:tcPr>
          <w:p w14:paraId="4AD4D287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RE, MHS</w:t>
            </w:r>
          </w:p>
        </w:tc>
      </w:tr>
      <w:tr w:rsidR="006669E5" w:rsidRPr="00360BF9" w14:paraId="2AC870C5" w14:textId="77777777" w:rsidTr="003249D7">
        <w:tc>
          <w:tcPr>
            <w:tcW w:w="2122" w:type="dxa"/>
          </w:tcPr>
          <w:p w14:paraId="6E2E0BAF" w14:textId="3DDF5801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22/03</w:t>
            </w:r>
          </w:p>
        </w:tc>
        <w:tc>
          <w:tcPr>
            <w:tcW w:w="1417" w:type="dxa"/>
          </w:tcPr>
          <w:p w14:paraId="778329CA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12.00-12.45</w:t>
            </w:r>
          </w:p>
        </w:tc>
        <w:tc>
          <w:tcPr>
            <w:tcW w:w="4883" w:type="dxa"/>
          </w:tcPr>
          <w:p w14:paraId="7DE715E7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74" w:type="dxa"/>
          </w:tcPr>
          <w:p w14:paraId="254031EF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69E5" w:rsidRPr="00360BF9" w14:paraId="2B9F89FF" w14:textId="77777777" w:rsidTr="003249D7">
        <w:tc>
          <w:tcPr>
            <w:tcW w:w="2122" w:type="dxa"/>
          </w:tcPr>
          <w:p w14:paraId="669B1253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661AF568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2.45-13.45</w:t>
            </w:r>
          </w:p>
        </w:tc>
        <w:tc>
          <w:tcPr>
            <w:tcW w:w="4883" w:type="dxa"/>
          </w:tcPr>
          <w:p w14:paraId="33458F44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work on application for animal experiments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4" w:type="dxa"/>
          </w:tcPr>
          <w:p w14:paraId="0E96008B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RE, MHS</w:t>
            </w:r>
          </w:p>
        </w:tc>
      </w:tr>
      <w:tr w:rsidR="006669E5" w:rsidRPr="007F4217" w14:paraId="2EEEC100" w14:textId="77777777" w:rsidTr="003249D7">
        <w:tc>
          <w:tcPr>
            <w:tcW w:w="2122" w:type="dxa"/>
          </w:tcPr>
          <w:p w14:paraId="227DC9A4" w14:textId="79955D6D" w:rsidR="006669E5" w:rsidRPr="007F4217" w:rsidRDefault="00E976F4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22/03</w:t>
            </w:r>
          </w:p>
        </w:tc>
        <w:tc>
          <w:tcPr>
            <w:tcW w:w="1417" w:type="dxa"/>
          </w:tcPr>
          <w:p w14:paraId="4EAD4F6D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14.00-15</w:t>
            </w: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4883" w:type="dxa"/>
          </w:tcPr>
          <w:p w14:paraId="69CCE0F0" w14:textId="77777777" w:rsidR="006669E5" w:rsidRPr="007F4217" w:rsidRDefault="006669E5" w:rsidP="006669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2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 (written)</w:t>
            </w:r>
          </w:p>
        </w:tc>
        <w:tc>
          <w:tcPr>
            <w:tcW w:w="1274" w:type="dxa"/>
          </w:tcPr>
          <w:p w14:paraId="73DE36F1" w14:textId="77777777" w:rsidR="006669E5" w:rsidRPr="007F4217" w:rsidRDefault="006669E5" w:rsidP="00666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</w:p>
        </w:tc>
      </w:tr>
    </w:tbl>
    <w:p w14:paraId="186EE3CF" w14:textId="77777777" w:rsidR="005612F7" w:rsidRPr="007F4217" w:rsidRDefault="005612F7" w:rsidP="00771CF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2648A0" w14:textId="77777777" w:rsidR="005E1BD0" w:rsidRPr="007F4217" w:rsidRDefault="005E1BD0" w:rsidP="00E0510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BD0674" w14:textId="77777777" w:rsidR="00E0510B" w:rsidRPr="007F4217" w:rsidRDefault="00E0510B" w:rsidP="00E0510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Literature: </w:t>
      </w:r>
    </w:p>
    <w:p w14:paraId="42AD725F" w14:textId="77777777" w:rsidR="00E0510B" w:rsidRPr="000023E9" w:rsidRDefault="00E0510B" w:rsidP="00E0510B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F4217">
        <w:rPr>
          <w:rFonts w:ascii="Times New Roman" w:hAnsi="Times New Roman" w:cs="Times New Roman"/>
          <w:sz w:val="24"/>
          <w:szCs w:val="24"/>
          <w:lang w:val="en-GB"/>
        </w:rPr>
        <w:t xml:space="preserve">Sarah Wolfensohn and Maggy Lloyd 2013. Handbook of Laboratory Animal Management and Welfare, 4. </w:t>
      </w:r>
      <w:r w:rsidRPr="000023E9">
        <w:rPr>
          <w:rFonts w:ascii="Times New Roman" w:hAnsi="Times New Roman" w:cs="Times New Roman"/>
          <w:sz w:val="24"/>
          <w:szCs w:val="24"/>
        </w:rPr>
        <w:t xml:space="preserve">Edition, Wiley-Blackwell. </w:t>
      </w:r>
    </w:p>
    <w:p w14:paraId="6F4E65B3" w14:textId="7EB9E3D5" w:rsidR="00E0510B" w:rsidRPr="00744985" w:rsidRDefault="00744985" w:rsidP="0074498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44985">
        <w:rPr>
          <w:rFonts w:ascii="Times New Roman" w:hAnsi="Times New Roman" w:cs="Times New Roman"/>
          <w:sz w:val="24"/>
          <w:szCs w:val="24"/>
        </w:rPr>
        <w:t>Forsøgsdyrkundskab - En håndbog om forsøgsdyr og dyreforsøg (paperback, dansk), Forfattere: Grete Østergaard, Klas Abelson, Dorte Bratbo Sørensen, Axel Kornerup Hansen, Thomas C. Krohn, ISBN-13: 9788740938692.</w:t>
      </w:r>
    </w:p>
    <w:p w14:paraId="407E0A8E" w14:textId="77777777" w:rsidR="00744985" w:rsidRPr="005959BE" w:rsidRDefault="00744985" w:rsidP="00E0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A07C37" w14:textId="18E912AC" w:rsidR="00E0510B" w:rsidRPr="007F4217" w:rsidRDefault="00E0510B" w:rsidP="00E0510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b/>
          <w:sz w:val="24"/>
          <w:szCs w:val="24"/>
          <w:lang w:val="en-GB"/>
        </w:rPr>
        <w:t>Teachers:</w:t>
      </w:r>
    </w:p>
    <w:p w14:paraId="00CA0AF3" w14:textId="0CA2039A" w:rsidR="00BC14BF" w:rsidRDefault="00E0510B" w:rsidP="00BC14B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sz w:val="24"/>
          <w:szCs w:val="24"/>
          <w:lang w:val="en-GB"/>
        </w:rPr>
        <w:t>RE = Ricarda Engberg (Course responsible)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4" w:history="1">
        <w:r w:rsidR="00712AA9" w:rsidRPr="00E91A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ricarda.engberg@anivet.au.dk</w:t>
        </w:r>
      </w:hyperlink>
    </w:p>
    <w:p w14:paraId="262971C1" w14:textId="04F6C589" w:rsidR="009653B2" w:rsidRPr="007F4217" w:rsidRDefault="009653B2" w:rsidP="00BC14B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CAW= Cathrine Williams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653B2">
        <w:rPr>
          <w:rFonts w:ascii="Times New Roman" w:hAnsi="Times New Roman" w:cs="Times New Roman"/>
          <w:sz w:val="24"/>
          <w:szCs w:val="24"/>
          <w:lang w:val="en-GB"/>
        </w:rPr>
        <w:t>catherine.williams@anivet.au.dk</w:t>
      </w:r>
    </w:p>
    <w:p w14:paraId="6212ABE5" w14:textId="1B18643D" w:rsidR="00E0510B" w:rsidRPr="009A16DA" w:rsidRDefault="00E0510B" w:rsidP="00BC14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6DA">
        <w:rPr>
          <w:rFonts w:ascii="Times New Roman" w:hAnsi="Times New Roman" w:cs="Times New Roman"/>
          <w:sz w:val="24"/>
          <w:szCs w:val="24"/>
        </w:rPr>
        <w:t>HNL = Helle Nygaard Lærke</w:t>
      </w:r>
      <w:r w:rsidRPr="009A16DA">
        <w:rPr>
          <w:rFonts w:ascii="Times New Roman" w:hAnsi="Times New Roman" w:cs="Times New Roman"/>
          <w:sz w:val="24"/>
          <w:szCs w:val="24"/>
        </w:rPr>
        <w:tab/>
      </w:r>
      <w:r w:rsidRPr="009A16DA">
        <w:rPr>
          <w:rFonts w:ascii="Times New Roman" w:hAnsi="Times New Roman" w:cs="Times New Roman"/>
          <w:sz w:val="24"/>
          <w:szCs w:val="24"/>
        </w:rPr>
        <w:tab/>
        <w:t>hellen.laerke@ani</w:t>
      </w:r>
      <w:r w:rsidR="00092511">
        <w:rPr>
          <w:rFonts w:ascii="Times New Roman" w:hAnsi="Times New Roman" w:cs="Times New Roman"/>
          <w:sz w:val="24"/>
          <w:szCs w:val="24"/>
        </w:rPr>
        <w:t>vet</w:t>
      </w:r>
      <w:r w:rsidRPr="009A16DA">
        <w:rPr>
          <w:rFonts w:ascii="Times New Roman" w:hAnsi="Times New Roman" w:cs="Times New Roman"/>
          <w:sz w:val="24"/>
          <w:szCs w:val="24"/>
        </w:rPr>
        <w:t>.au.dk</w:t>
      </w:r>
    </w:p>
    <w:p w14:paraId="01596310" w14:textId="0980D99A" w:rsidR="00E0510B" w:rsidRPr="009A16DA" w:rsidRDefault="00E0510B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6DA">
        <w:rPr>
          <w:rFonts w:ascii="Times New Roman" w:hAnsi="Times New Roman" w:cs="Times New Roman"/>
          <w:sz w:val="24"/>
          <w:szCs w:val="24"/>
        </w:rPr>
        <w:t>MHS = Mette S. Herskin</w:t>
      </w:r>
      <w:r w:rsidRPr="009A16DA">
        <w:rPr>
          <w:rFonts w:ascii="Times New Roman" w:hAnsi="Times New Roman" w:cs="Times New Roman"/>
          <w:sz w:val="24"/>
          <w:szCs w:val="24"/>
        </w:rPr>
        <w:tab/>
      </w:r>
      <w:r w:rsidRPr="009A16DA">
        <w:rPr>
          <w:rFonts w:ascii="Times New Roman" w:hAnsi="Times New Roman" w:cs="Times New Roman"/>
          <w:sz w:val="24"/>
          <w:szCs w:val="24"/>
        </w:rPr>
        <w:tab/>
      </w:r>
      <w:r w:rsidRPr="009A16DA">
        <w:rPr>
          <w:rFonts w:ascii="Times New Roman" w:hAnsi="Times New Roman" w:cs="Times New Roman"/>
          <w:sz w:val="24"/>
          <w:szCs w:val="24"/>
        </w:rPr>
        <w:tab/>
        <w:t>mettes.herskin@ani</w:t>
      </w:r>
      <w:r w:rsidR="00092511">
        <w:rPr>
          <w:rFonts w:ascii="Times New Roman" w:hAnsi="Times New Roman" w:cs="Times New Roman"/>
          <w:sz w:val="24"/>
          <w:szCs w:val="24"/>
        </w:rPr>
        <w:t>vet</w:t>
      </w:r>
      <w:r w:rsidRPr="009A16DA">
        <w:rPr>
          <w:rFonts w:ascii="Times New Roman" w:hAnsi="Times New Roman" w:cs="Times New Roman"/>
          <w:sz w:val="24"/>
          <w:szCs w:val="24"/>
        </w:rPr>
        <w:t>.au.dk</w:t>
      </w:r>
    </w:p>
    <w:p w14:paraId="5D3A06D9" w14:textId="1E8D5318" w:rsidR="00E0510B" w:rsidRPr="009A16DA" w:rsidRDefault="00A51806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6DA">
        <w:rPr>
          <w:rFonts w:ascii="Times New Roman" w:hAnsi="Times New Roman" w:cs="Times New Roman"/>
          <w:sz w:val="24"/>
          <w:szCs w:val="24"/>
        </w:rPr>
        <w:t>HCA</w:t>
      </w:r>
      <w:r w:rsidR="00E0510B" w:rsidRPr="009A16DA">
        <w:rPr>
          <w:rFonts w:ascii="Times New Roman" w:hAnsi="Times New Roman" w:cs="Times New Roman"/>
          <w:sz w:val="24"/>
          <w:szCs w:val="24"/>
        </w:rPr>
        <w:t xml:space="preserve"> = </w:t>
      </w:r>
      <w:r w:rsidRPr="009A16DA">
        <w:rPr>
          <w:rFonts w:ascii="Times New Roman" w:hAnsi="Times New Roman" w:cs="Times New Roman"/>
          <w:sz w:val="24"/>
          <w:szCs w:val="24"/>
        </w:rPr>
        <w:t>Henrik Callesen</w:t>
      </w:r>
      <w:r w:rsidR="00E0510B" w:rsidRPr="009A16DA">
        <w:rPr>
          <w:rFonts w:ascii="Times New Roman" w:hAnsi="Times New Roman" w:cs="Times New Roman"/>
          <w:sz w:val="24"/>
          <w:szCs w:val="24"/>
        </w:rPr>
        <w:tab/>
      </w:r>
      <w:r w:rsidR="00E0510B" w:rsidRPr="009A16DA">
        <w:rPr>
          <w:rFonts w:ascii="Times New Roman" w:hAnsi="Times New Roman" w:cs="Times New Roman"/>
          <w:sz w:val="24"/>
          <w:szCs w:val="24"/>
        </w:rPr>
        <w:tab/>
      </w:r>
      <w:r w:rsidRPr="009A16DA">
        <w:rPr>
          <w:rFonts w:ascii="Times New Roman" w:hAnsi="Times New Roman" w:cs="Times New Roman"/>
          <w:sz w:val="24"/>
          <w:szCs w:val="24"/>
        </w:rPr>
        <w:tab/>
      </w:r>
      <w:r w:rsidR="000A23C0" w:rsidRPr="009A16DA">
        <w:rPr>
          <w:rFonts w:ascii="Times New Roman" w:hAnsi="Times New Roman" w:cs="Times New Roman"/>
          <w:sz w:val="24"/>
          <w:szCs w:val="24"/>
        </w:rPr>
        <w:t>henrik.callesen</w:t>
      </w:r>
      <w:r w:rsidR="00E0510B" w:rsidRPr="009A16DA">
        <w:rPr>
          <w:rFonts w:ascii="Times New Roman" w:hAnsi="Times New Roman" w:cs="Times New Roman"/>
          <w:sz w:val="24"/>
          <w:szCs w:val="24"/>
        </w:rPr>
        <w:t>@ani</w:t>
      </w:r>
      <w:r w:rsidR="00092511">
        <w:rPr>
          <w:rFonts w:ascii="Times New Roman" w:hAnsi="Times New Roman" w:cs="Times New Roman"/>
          <w:sz w:val="24"/>
          <w:szCs w:val="24"/>
        </w:rPr>
        <w:t>vet</w:t>
      </w:r>
      <w:r w:rsidR="00E0510B" w:rsidRPr="009A16DA">
        <w:rPr>
          <w:rFonts w:ascii="Times New Roman" w:hAnsi="Times New Roman" w:cs="Times New Roman"/>
          <w:sz w:val="24"/>
          <w:szCs w:val="24"/>
        </w:rPr>
        <w:t>.au.dk</w:t>
      </w:r>
    </w:p>
    <w:p w14:paraId="162588DB" w14:textId="55BBF925" w:rsidR="00C05F00" w:rsidRPr="00FA6844" w:rsidRDefault="00EB1029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JMK</w:t>
      </w:r>
      <w:r w:rsidR="00E0510B" w:rsidRPr="00FA6844">
        <w:rPr>
          <w:rFonts w:ascii="Times New Roman" w:hAnsi="Times New Roman" w:cs="Times New Roman"/>
          <w:sz w:val="24"/>
          <w:szCs w:val="24"/>
        </w:rPr>
        <w:t xml:space="preserve"> = </w:t>
      </w:r>
      <w:r w:rsidR="00FA6844" w:rsidRPr="00FA6844">
        <w:rPr>
          <w:rFonts w:ascii="Times New Roman" w:hAnsi="Times New Roman" w:cs="Times New Roman"/>
          <w:sz w:val="24"/>
          <w:szCs w:val="24"/>
        </w:rPr>
        <w:t>J</w:t>
      </w:r>
      <w:r w:rsidR="00FA6844">
        <w:rPr>
          <w:rFonts w:ascii="Times New Roman" w:hAnsi="Times New Roman" w:cs="Times New Roman"/>
          <w:sz w:val="24"/>
          <w:szCs w:val="24"/>
        </w:rPr>
        <w:t>ens Malmkvist</w:t>
      </w:r>
      <w:r w:rsidR="00C05F00" w:rsidRPr="00FA6844">
        <w:rPr>
          <w:rFonts w:ascii="Times New Roman" w:hAnsi="Times New Roman" w:cs="Times New Roman"/>
          <w:sz w:val="24"/>
          <w:szCs w:val="24"/>
        </w:rPr>
        <w:t xml:space="preserve"> </w:t>
      </w:r>
      <w:r w:rsidR="00CD38E6" w:rsidRPr="00FA6844">
        <w:rPr>
          <w:rFonts w:ascii="Times New Roman" w:hAnsi="Times New Roman" w:cs="Times New Roman"/>
          <w:sz w:val="24"/>
          <w:szCs w:val="24"/>
        </w:rPr>
        <w:tab/>
      </w:r>
      <w:r w:rsidR="00CD38E6" w:rsidRPr="00FA6844">
        <w:rPr>
          <w:rFonts w:ascii="Times New Roman" w:hAnsi="Times New Roman" w:cs="Times New Roman"/>
          <w:sz w:val="24"/>
          <w:szCs w:val="24"/>
        </w:rPr>
        <w:tab/>
      </w:r>
      <w:r w:rsidR="00712AA9">
        <w:rPr>
          <w:rFonts w:ascii="Times New Roman" w:hAnsi="Times New Roman" w:cs="Times New Roman"/>
          <w:sz w:val="24"/>
          <w:szCs w:val="24"/>
        </w:rPr>
        <w:tab/>
      </w:r>
      <w:r w:rsidR="00712AA9" w:rsidRPr="00712AA9">
        <w:rPr>
          <w:rFonts w:ascii="Times New Roman" w:hAnsi="Times New Roman" w:cs="Times New Roman"/>
          <w:sz w:val="24"/>
          <w:szCs w:val="24"/>
        </w:rPr>
        <w:t>jens.malmkvist@anivet.au.dk</w:t>
      </w:r>
    </w:p>
    <w:p w14:paraId="3A23287D" w14:textId="5D2C9976" w:rsidR="00CD38E6" w:rsidRPr="00312099" w:rsidRDefault="00312099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LI"/>
        </w:rPr>
      </w:pPr>
      <w:r>
        <w:rPr>
          <w:rFonts w:ascii="Times New Roman" w:hAnsi="Times New Roman" w:cs="Times New Roman"/>
          <w:sz w:val="24"/>
          <w:szCs w:val="24"/>
          <w:lang w:val="de-LI"/>
        </w:rPr>
        <w:t xml:space="preserve">KTH = </w:t>
      </w:r>
      <w:r w:rsidRPr="00312099">
        <w:rPr>
          <w:rFonts w:ascii="Times New Roman" w:hAnsi="Times New Roman" w:cs="Times New Roman"/>
          <w:sz w:val="24"/>
          <w:szCs w:val="24"/>
          <w:lang w:val="de-LI"/>
        </w:rPr>
        <w:t xml:space="preserve">Kathrin </w:t>
      </w:r>
      <w:r>
        <w:rPr>
          <w:rFonts w:ascii="Times New Roman" w:hAnsi="Times New Roman" w:cs="Times New Roman"/>
          <w:sz w:val="24"/>
          <w:szCs w:val="24"/>
          <w:lang w:val="de-LI"/>
        </w:rPr>
        <w:t>Hinz</w:t>
      </w:r>
      <w:r w:rsidR="00CD38E6" w:rsidRPr="00312099">
        <w:rPr>
          <w:rFonts w:ascii="Times New Roman" w:hAnsi="Times New Roman" w:cs="Times New Roman"/>
          <w:sz w:val="24"/>
          <w:szCs w:val="24"/>
          <w:lang w:val="de-LI"/>
        </w:rPr>
        <w:tab/>
      </w:r>
      <w:r w:rsidR="00CD38E6" w:rsidRPr="00312099">
        <w:rPr>
          <w:rFonts w:ascii="Times New Roman" w:hAnsi="Times New Roman" w:cs="Times New Roman"/>
          <w:sz w:val="24"/>
          <w:szCs w:val="24"/>
          <w:lang w:val="de-LI"/>
        </w:rPr>
        <w:tab/>
      </w:r>
      <w:r>
        <w:rPr>
          <w:rFonts w:ascii="Times New Roman" w:hAnsi="Times New Roman" w:cs="Times New Roman"/>
          <w:sz w:val="24"/>
          <w:szCs w:val="24"/>
          <w:lang w:val="de-LI"/>
        </w:rPr>
        <w:tab/>
      </w:r>
      <w:r w:rsidRPr="00312099">
        <w:rPr>
          <w:rFonts w:ascii="Times New Roman" w:hAnsi="Times New Roman" w:cs="Times New Roman"/>
          <w:sz w:val="24"/>
          <w:szCs w:val="24"/>
          <w:lang w:val="de-LI"/>
        </w:rPr>
        <w:t>kth@biomed.au.dk</w:t>
      </w:r>
    </w:p>
    <w:p w14:paraId="38FFE637" w14:textId="413905D1" w:rsidR="00E0510B" w:rsidRPr="00E91A20" w:rsidRDefault="00CD38E6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LI"/>
        </w:rPr>
      </w:pPr>
      <w:r w:rsidRPr="00E91A20">
        <w:rPr>
          <w:rFonts w:ascii="Times New Roman" w:hAnsi="Times New Roman" w:cs="Times New Roman"/>
          <w:sz w:val="24"/>
          <w:szCs w:val="24"/>
          <w:lang w:val="de-LI"/>
        </w:rPr>
        <w:tab/>
      </w:r>
      <w:r w:rsidRPr="00E91A20">
        <w:rPr>
          <w:rFonts w:ascii="Times New Roman" w:hAnsi="Times New Roman" w:cs="Times New Roman"/>
          <w:sz w:val="24"/>
          <w:szCs w:val="24"/>
          <w:lang w:val="de-LI"/>
        </w:rPr>
        <w:tab/>
      </w:r>
    </w:p>
    <w:p w14:paraId="4C2FAFB6" w14:textId="77777777" w:rsidR="0079069D" w:rsidRPr="00E91A20" w:rsidRDefault="00E0510B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LI"/>
        </w:rPr>
      </w:pPr>
      <w:r w:rsidRPr="00E91A20">
        <w:rPr>
          <w:rFonts w:ascii="Times New Roman" w:hAnsi="Times New Roman" w:cs="Times New Roman"/>
          <w:sz w:val="24"/>
          <w:szCs w:val="24"/>
          <w:lang w:val="de-LI"/>
        </w:rPr>
        <w:tab/>
      </w:r>
    </w:p>
    <w:p w14:paraId="5C74A9E3" w14:textId="77777777" w:rsidR="00E0510B" w:rsidRPr="00E91A20" w:rsidRDefault="00E0510B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LI"/>
        </w:rPr>
      </w:pPr>
    </w:p>
    <w:p w14:paraId="5CED0F04" w14:textId="77777777" w:rsidR="00AF26E9" w:rsidRPr="00FA6844" w:rsidRDefault="00DC017B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844">
        <w:rPr>
          <w:rFonts w:ascii="Times New Roman" w:hAnsi="Times New Roman" w:cs="Times New Roman"/>
          <w:sz w:val="24"/>
          <w:szCs w:val="24"/>
          <w:lang w:val="en-US"/>
        </w:rPr>
        <w:t>TNJ</w:t>
      </w:r>
      <w:r w:rsidR="00E0510B" w:rsidRPr="00FA6844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FA6844">
        <w:rPr>
          <w:rFonts w:ascii="Times New Roman" w:hAnsi="Times New Roman" w:cs="Times New Roman"/>
          <w:sz w:val="24"/>
          <w:szCs w:val="24"/>
          <w:lang w:val="en-US"/>
        </w:rPr>
        <w:t>Torkild Nyholm Jakobsen</w:t>
      </w:r>
    </w:p>
    <w:p w14:paraId="4416E378" w14:textId="2C7AA50B" w:rsidR="00E0510B" w:rsidRPr="00580F05" w:rsidRDefault="00AF26E9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0F05">
        <w:rPr>
          <w:rFonts w:ascii="Times New Roman" w:hAnsi="Times New Roman" w:cs="Times New Roman"/>
          <w:sz w:val="24"/>
          <w:szCs w:val="24"/>
          <w:lang w:val="en-US"/>
        </w:rPr>
        <w:t>EMS= Emilie Sommerlund</w:t>
      </w:r>
      <w:r w:rsidR="00DC017B" w:rsidRPr="00580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8ABBEA" w14:textId="7866149F" w:rsidR="002F7A3A" w:rsidRPr="00580F05" w:rsidRDefault="00A23EE4" w:rsidP="00E0510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LRD = Lene Rosborg Dal</w:t>
      </w:r>
    </w:p>
    <w:p w14:paraId="2457E90F" w14:textId="77777777" w:rsidR="002F7A3A" w:rsidRPr="00580F05" w:rsidRDefault="002F7A3A" w:rsidP="00E0510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94B140" w14:textId="77777777" w:rsidR="00E0510B" w:rsidRDefault="00E0510B" w:rsidP="00E0510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49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Location: </w:t>
      </w:r>
    </w:p>
    <w:p w14:paraId="11C58431" w14:textId="77777777" w:rsidR="00A676F8" w:rsidRPr="00744985" w:rsidRDefault="00A676F8" w:rsidP="00E0510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60C50E" w14:textId="6B28F5E6" w:rsidR="00E0510B" w:rsidRPr="007F4217" w:rsidRDefault="00E0510B" w:rsidP="00E0510B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b/>
          <w:sz w:val="24"/>
          <w:szCs w:val="24"/>
          <w:lang w:val="en-GB"/>
        </w:rPr>
        <w:t>Lectures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ab/>
        <w:t xml:space="preserve">Meeting room </w:t>
      </w:r>
      <w:r w:rsidR="00866D9D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>/located close to the</w:t>
      </w:r>
      <w:r w:rsidR="008C4019" w:rsidRPr="007F4217">
        <w:rPr>
          <w:rFonts w:ascii="Times New Roman" w:hAnsi="Times New Roman" w:cs="Times New Roman"/>
          <w:sz w:val="24"/>
          <w:szCs w:val="24"/>
          <w:lang w:val="en-GB"/>
        </w:rPr>
        <w:t xml:space="preserve"> main entrance</w:t>
      </w:r>
    </w:p>
    <w:p w14:paraId="05749E01" w14:textId="1633C736" w:rsidR="00E0510B" w:rsidRPr="007F4217" w:rsidRDefault="00E0510B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b/>
          <w:sz w:val="24"/>
          <w:szCs w:val="24"/>
          <w:lang w:val="en-GB"/>
        </w:rPr>
        <w:t>Practicals: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ab/>
        <w:t xml:space="preserve">Rodents: Rodent facilities </w:t>
      </w:r>
      <w:r w:rsidR="00D47925" w:rsidRPr="007F4217">
        <w:rPr>
          <w:rFonts w:ascii="Times New Roman" w:hAnsi="Times New Roman" w:cs="Times New Roman"/>
          <w:sz w:val="24"/>
          <w:szCs w:val="24"/>
          <w:lang w:val="en-GB"/>
        </w:rPr>
        <w:t xml:space="preserve">D23 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>(ANI</w:t>
      </w:r>
      <w:r w:rsidR="00866D9D">
        <w:rPr>
          <w:rFonts w:ascii="Times New Roman" w:hAnsi="Times New Roman" w:cs="Times New Roman"/>
          <w:sz w:val="24"/>
          <w:szCs w:val="24"/>
          <w:lang w:val="en-GB"/>
        </w:rPr>
        <w:t>VET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5DE3FD6" w14:textId="576F286D" w:rsidR="00E0510B" w:rsidRPr="007F4217" w:rsidRDefault="00E0510B" w:rsidP="00E0510B">
      <w:pPr>
        <w:spacing w:after="120" w:line="240" w:lineRule="auto"/>
        <w:ind w:firstLine="1304"/>
        <w:rPr>
          <w:rFonts w:ascii="Times New Roman" w:hAnsi="Times New Roman" w:cs="Times New Roman"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sz w:val="24"/>
          <w:szCs w:val="24"/>
          <w:lang w:val="en-GB"/>
        </w:rPr>
        <w:t>Pigs: Surgery room D23 (ANI</w:t>
      </w:r>
      <w:r w:rsidR="00866D9D">
        <w:rPr>
          <w:rFonts w:ascii="Times New Roman" w:hAnsi="Times New Roman" w:cs="Times New Roman"/>
          <w:sz w:val="24"/>
          <w:szCs w:val="24"/>
          <w:lang w:val="en-GB"/>
        </w:rPr>
        <w:t>VET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A43ECC8" w14:textId="3475A111" w:rsidR="00E0510B" w:rsidRPr="007F4217" w:rsidRDefault="00E0510B" w:rsidP="00E0510B">
      <w:pPr>
        <w:spacing w:after="120" w:line="240" w:lineRule="auto"/>
        <w:ind w:firstLine="1304"/>
        <w:rPr>
          <w:rFonts w:ascii="Times New Roman" w:hAnsi="Times New Roman" w:cs="Times New Roman"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sz w:val="24"/>
          <w:szCs w:val="24"/>
          <w:lang w:val="en-GB"/>
        </w:rPr>
        <w:t>Chicken: Dissection room D23 (ANI</w:t>
      </w:r>
      <w:r w:rsidR="00866D9D">
        <w:rPr>
          <w:rFonts w:ascii="Times New Roman" w:hAnsi="Times New Roman" w:cs="Times New Roman"/>
          <w:sz w:val="24"/>
          <w:szCs w:val="24"/>
          <w:lang w:val="en-GB"/>
        </w:rPr>
        <w:t>VET</w:t>
      </w:r>
      <w:r w:rsidRPr="007F421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ADF67AF" w14:textId="77777777" w:rsidR="00E0510B" w:rsidRPr="007F4217" w:rsidRDefault="00E0510B" w:rsidP="00E0510B">
      <w:pPr>
        <w:spacing w:after="120" w:line="240" w:lineRule="auto"/>
        <w:ind w:firstLine="1304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F42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Cattle: </w:t>
      </w:r>
      <w:r w:rsidR="00D47925" w:rsidRPr="007F42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DKC, Burrehøjvej</w:t>
      </w:r>
    </w:p>
    <w:p w14:paraId="279972CD" w14:textId="77777777" w:rsidR="00E0510B" w:rsidRPr="007F4217" w:rsidRDefault="00E0510B" w:rsidP="00C2189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D5EE3A" w14:textId="77777777" w:rsidR="005612F7" w:rsidRPr="007F4217" w:rsidRDefault="005612F7" w:rsidP="00E0510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612F7" w:rsidRPr="007F4217" w:rsidSect="001B11BB">
      <w:pgSz w:w="11906" w:h="16838"/>
      <w:pgMar w:top="1152" w:right="1080" w:bottom="86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7F"/>
    <w:rsid w:val="00000ACC"/>
    <w:rsid w:val="000023E9"/>
    <w:rsid w:val="00007B10"/>
    <w:rsid w:val="000129C9"/>
    <w:rsid w:val="00053448"/>
    <w:rsid w:val="00092511"/>
    <w:rsid w:val="000A23C0"/>
    <w:rsid w:val="000A37E4"/>
    <w:rsid w:val="000A5F02"/>
    <w:rsid w:val="000C15D7"/>
    <w:rsid w:val="000C1948"/>
    <w:rsid w:val="000C4727"/>
    <w:rsid w:val="000E0F83"/>
    <w:rsid w:val="000F73D9"/>
    <w:rsid w:val="0010018D"/>
    <w:rsid w:val="00116EAE"/>
    <w:rsid w:val="00123C03"/>
    <w:rsid w:val="00132957"/>
    <w:rsid w:val="00145482"/>
    <w:rsid w:val="00151CF6"/>
    <w:rsid w:val="001536EA"/>
    <w:rsid w:val="001929D6"/>
    <w:rsid w:val="001B11BB"/>
    <w:rsid w:val="001B391A"/>
    <w:rsid w:val="001C1388"/>
    <w:rsid w:val="001C6651"/>
    <w:rsid w:val="001D1525"/>
    <w:rsid w:val="001F1977"/>
    <w:rsid w:val="001F5F1F"/>
    <w:rsid w:val="002277C9"/>
    <w:rsid w:val="00262F23"/>
    <w:rsid w:val="00266AFD"/>
    <w:rsid w:val="00286C18"/>
    <w:rsid w:val="002A5A80"/>
    <w:rsid w:val="002C1638"/>
    <w:rsid w:val="002D5748"/>
    <w:rsid w:val="002F7A3A"/>
    <w:rsid w:val="00301FD6"/>
    <w:rsid w:val="00307F31"/>
    <w:rsid w:val="00312099"/>
    <w:rsid w:val="00312A17"/>
    <w:rsid w:val="00314419"/>
    <w:rsid w:val="0031582E"/>
    <w:rsid w:val="003249D7"/>
    <w:rsid w:val="00333814"/>
    <w:rsid w:val="00360BF9"/>
    <w:rsid w:val="00363373"/>
    <w:rsid w:val="00396D10"/>
    <w:rsid w:val="003A23E7"/>
    <w:rsid w:val="003C7889"/>
    <w:rsid w:val="003D3B5F"/>
    <w:rsid w:val="003E4ACA"/>
    <w:rsid w:val="003E62B0"/>
    <w:rsid w:val="00406431"/>
    <w:rsid w:val="00414853"/>
    <w:rsid w:val="004207E6"/>
    <w:rsid w:val="0042218B"/>
    <w:rsid w:val="00443957"/>
    <w:rsid w:val="004452EC"/>
    <w:rsid w:val="0045529F"/>
    <w:rsid w:val="004616C4"/>
    <w:rsid w:val="00471FED"/>
    <w:rsid w:val="00472C2B"/>
    <w:rsid w:val="004823FD"/>
    <w:rsid w:val="00492552"/>
    <w:rsid w:val="004A16AC"/>
    <w:rsid w:val="004A40D3"/>
    <w:rsid w:val="004F3283"/>
    <w:rsid w:val="00543D78"/>
    <w:rsid w:val="005443B9"/>
    <w:rsid w:val="005523FA"/>
    <w:rsid w:val="00553DA8"/>
    <w:rsid w:val="005612F7"/>
    <w:rsid w:val="00580F05"/>
    <w:rsid w:val="00581D1B"/>
    <w:rsid w:val="005959BE"/>
    <w:rsid w:val="00597C4C"/>
    <w:rsid w:val="005C1387"/>
    <w:rsid w:val="005C3329"/>
    <w:rsid w:val="005C48BB"/>
    <w:rsid w:val="005E1BD0"/>
    <w:rsid w:val="005E27B1"/>
    <w:rsid w:val="005F1344"/>
    <w:rsid w:val="00607337"/>
    <w:rsid w:val="00621CF5"/>
    <w:rsid w:val="00622E68"/>
    <w:rsid w:val="006245C9"/>
    <w:rsid w:val="00631090"/>
    <w:rsid w:val="00631641"/>
    <w:rsid w:val="006324B5"/>
    <w:rsid w:val="006370BA"/>
    <w:rsid w:val="006669E5"/>
    <w:rsid w:val="00685903"/>
    <w:rsid w:val="00686D09"/>
    <w:rsid w:val="00692778"/>
    <w:rsid w:val="006C36DB"/>
    <w:rsid w:val="006C5DAB"/>
    <w:rsid w:val="006E7E33"/>
    <w:rsid w:val="006F1410"/>
    <w:rsid w:val="006F7882"/>
    <w:rsid w:val="00712AA9"/>
    <w:rsid w:val="00717FCA"/>
    <w:rsid w:val="007225A2"/>
    <w:rsid w:val="00724151"/>
    <w:rsid w:val="00731D18"/>
    <w:rsid w:val="00744985"/>
    <w:rsid w:val="007451B4"/>
    <w:rsid w:val="007510B7"/>
    <w:rsid w:val="00753AFA"/>
    <w:rsid w:val="00761D39"/>
    <w:rsid w:val="00771CF9"/>
    <w:rsid w:val="00785598"/>
    <w:rsid w:val="0079069D"/>
    <w:rsid w:val="007A6208"/>
    <w:rsid w:val="007A6BA8"/>
    <w:rsid w:val="007B2BD9"/>
    <w:rsid w:val="007C09F6"/>
    <w:rsid w:val="007C23CF"/>
    <w:rsid w:val="007F4217"/>
    <w:rsid w:val="00804E63"/>
    <w:rsid w:val="00811651"/>
    <w:rsid w:val="0084717D"/>
    <w:rsid w:val="00850E8B"/>
    <w:rsid w:val="00862D4D"/>
    <w:rsid w:val="0086598F"/>
    <w:rsid w:val="00866D9D"/>
    <w:rsid w:val="0089293D"/>
    <w:rsid w:val="00896D62"/>
    <w:rsid w:val="00897C73"/>
    <w:rsid w:val="008B10F4"/>
    <w:rsid w:val="008B283D"/>
    <w:rsid w:val="008B41F5"/>
    <w:rsid w:val="008C4019"/>
    <w:rsid w:val="008D1F67"/>
    <w:rsid w:val="008D2597"/>
    <w:rsid w:val="008D51B2"/>
    <w:rsid w:val="008F5F67"/>
    <w:rsid w:val="009452F0"/>
    <w:rsid w:val="00960A9A"/>
    <w:rsid w:val="009653B2"/>
    <w:rsid w:val="00967326"/>
    <w:rsid w:val="00985CDA"/>
    <w:rsid w:val="00986616"/>
    <w:rsid w:val="00993FB1"/>
    <w:rsid w:val="009A16DA"/>
    <w:rsid w:val="009C2FBF"/>
    <w:rsid w:val="009C79A4"/>
    <w:rsid w:val="009E34FB"/>
    <w:rsid w:val="009E7150"/>
    <w:rsid w:val="009F0752"/>
    <w:rsid w:val="009F1004"/>
    <w:rsid w:val="00A07AB3"/>
    <w:rsid w:val="00A235CD"/>
    <w:rsid w:val="00A23EE4"/>
    <w:rsid w:val="00A45487"/>
    <w:rsid w:val="00A51806"/>
    <w:rsid w:val="00A676F8"/>
    <w:rsid w:val="00A90D92"/>
    <w:rsid w:val="00A920E1"/>
    <w:rsid w:val="00AA0067"/>
    <w:rsid w:val="00AB6FD9"/>
    <w:rsid w:val="00AC0611"/>
    <w:rsid w:val="00AD5EE7"/>
    <w:rsid w:val="00AF26E9"/>
    <w:rsid w:val="00B025C6"/>
    <w:rsid w:val="00B11A27"/>
    <w:rsid w:val="00B17226"/>
    <w:rsid w:val="00B2730B"/>
    <w:rsid w:val="00B450C3"/>
    <w:rsid w:val="00B52C52"/>
    <w:rsid w:val="00B57F87"/>
    <w:rsid w:val="00B633EE"/>
    <w:rsid w:val="00B7198F"/>
    <w:rsid w:val="00B91384"/>
    <w:rsid w:val="00BB113D"/>
    <w:rsid w:val="00BB1286"/>
    <w:rsid w:val="00BC14BF"/>
    <w:rsid w:val="00BD1258"/>
    <w:rsid w:val="00BD190B"/>
    <w:rsid w:val="00BD6C14"/>
    <w:rsid w:val="00BE7E76"/>
    <w:rsid w:val="00BF348D"/>
    <w:rsid w:val="00C037AE"/>
    <w:rsid w:val="00C05F00"/>
    <w:rsid w:val="00C21895"/>
    <w:rsid w:val="00C402D8"/>
    <w:rsid w:val="00C41960"/>
    <w:rsid w:val="00C75A92"/>
    <w:rsid w:val="00C907E6"/>
    <w:rsid w:val="00C96D4E"/>
    <w:rsid w:val="00CA3C40"/>
    <w:rsid w:val="00CA61BE"/>
    <w:rsid w:val="00CC0D88"/>
    <w:rsid w:val="00CC7EA8"/>
    <w:rsid w:val="00CD38E6"/>
    <w:rsid w:val="00D019AD"/>
    <w:rsid w:val="00D04E4C"/>
    <w:rsid w:val="00D112FE"/>
    <w:rsid w:val="00D17A32"/>
    <w:rsid w:val="00D47925"/>
    <w:rsid w:val="00D962BD"/>
    <w:rsid w:val="00D9717A"/>
    <w:rsid w:val="00DA0640"/>
    <w:rsid w:val="00DA0C51"/>
    <w:rsid w:val="00DA1A41"/>
    <w:rsid w:val="00DA1D1C"/>
    <w:rsid w:val="00DC017B"/>
    <w:rsid w:val="00DD065C"/>
    <w:rsid w:val="00DE6E2B"/>
    <w:rsid w:val="00DF2D7F"/>
    <w:rsid w:val="00E0510B"/>
    <w:rsid w:val="00E07281"/>
    <w:rsid w:val="00E47379"/>
    <w:rsid w:val="00E82617"/>
    <w:rsid w:val="00E8483B"/>
    <w:rsid w:val="00E901A6"/>
    <w:rsid w:val="00E9066D"/>
    <w:rsid w:val="00E91A20"/>
    <w:rsid w:val="00E976F4"/>
    <w:rsid w:val="00EA31A9"/>
    <w:rsid w:val="00EB1029"/>
    <w:rsid w:val="00ED1DDC"/>
    <w:rsid w:val="00ED7C80"/>
    <w:rsid w:val="00EE38CF"/>
    <w:rsid w:val="00F14029"/>
    <w:rsid w:val="00F2031E"/>
    <w:rsid w:val="00F44936"/>
    <w:rsid w:val="00F734A7"/>
    <w:rsid w:val="00F9451D"/>
    <w:rsid w:val="00F9635A"/>
    <w:rsid w:val="00FA400F"/>
    <w:rsid w:val="00FA6844"/>
    <w:rsid w:val="00FB5161"/>
    <w:rsid w:val="00FC4B0F"/>
    <w:rsid w:val="00FC5766"/>
    <w:rsid w:val="00FC60B5"/>
    <w:rsid w:val="00FD1EF4"/>
    <w:rsid w:val="00FE24B6"/>
    <w:rsid w:val="00FE43D9"/>
    <w:rsid w:val="00FE45F0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30BF"/>
  <w15:docId w15:val="{B9D1CA1B-2472-4411-BC58-CDDED14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5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F2D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DF2D7F"/>
    <w:rPr>
      <w:rFonts w:ascii="Cambria" w:eastAsia="SimSu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E4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23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C23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C23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23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23CF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57F87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51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71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arda.engberg@anivet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Lauridsen</dc:creator>
  <cp:lastModifiedBy>Mette Graves Madsen</cp:lastModifiedBy>
  <cp:revision>3</cp:revision>
  <cp:lastPrinted>2022-09-15T08:36:00Z</cp:lastPrinted>
  <dcterms:created xsi:type="dcterms:W3CDTF">2024-03-06T09:20:00Z</dcterms:created>
  <dcterms:modified xsi:type="dcterms:W3CDTF">2024-03-06T09:20:00Z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